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EB72" w14:textId="38CA10F2" w:rsidR="001C0EBD" w:rsidRDefault="001C0EBD">
      <w:r>
        <w:rPr>
          <w:rFonts w:hint="eastAsia"/>
        </w:rPr>
        <w:t>ＨP写真OK</w:t>
      </w:r>
    </w:p>
    <w:p w14:paraId="3AF8F6E5" w14:textId="7C248701" w:rsidR="001C0EBD" w:rsidRDefault="001C0EBD"/>
    <w:p w14:paraId="43E085BE" w14:textId="1777B446" w:rsidR="00EB7903" w:rsidRDefault="001C0EBD">
      <w:pPr>
        <w:rPr>
          <w:rFonts w:hint="eastAsia"/>
        </w:rPr>
      </w:pPr>
      <w:r>
        <w:rPr>
          <w:rFonts w:hint="eastAsia"/>
        </w:rPr>
        <w:t>野崎真也　様</w:t>
      </w:r>
      <w:r w:rsidR="00EB7903">
        <w:rPr>
          <w:rFonts w:hint="eastAsia"/>
        </w:rPr>
        <w:t xml:space="preserve">　　　　　　　　　　　　　　　　　　平子晴貴　様</w:t>
      </w:r>
      <w:r>
        <w:br/>
      </w:r>
      <w:r>
        <w:rPr>
          <w:rFonts w:hint="eastAsia"/>
        </w:rPr>
        <w:t>則竹</w:t>
      </w:r>
      <w:r w:rsidR="008D25DD">
        <w:rPr>
          <w:rFonts w:hint="eastAsia"/>
        </w:rPr>
        <w:t>裕二　様</w:t>
      </w:r>
      <w:r w:rsidR="00EB7903">
        <w:rPr>
          <w:rFonts w:hint="eastAsia"/>
        </w:rPr>
        <w:t xml:space="preserve">　　　　　　　　　　　　　　　　　　中村俊太　様</w:t>
      </w:r>
    </w:p>
    <w:p w14:paraId="210091B8" w14:textId="4A62B6E9" w:rsidR="008D25DD" w:rsidRDefault="008D25DD">
      <w:r>
        <w:rPr>
          <w:rFonts w:hint="eastAsia"/>
        </w:rPr>
        <w:t>柴田良将　様</w:t>
      </w:r>
      <w:r w:rsidR="00EB7903">
        <w:rPr>
          <w:rFonts w:hint="eastAsia"/>
        </w:rPr>
        <w:t xml:space="preserve">　　　　　　　　　　　　　　　　　　今井康太　様</w:t>
      </w:r>
    </w:p>
    <w:p w14:paraId="107B2637" w14:textId="5559A09F" w:rsidR="008D25DD" w:rsidRDefault="008D25DD">
      <w:r>
        <w:rPr>
          <w:rFonts w:hint="eastAsia"/>
        </w:rPr>
        <w:t>服部敬太　様</w:t>
      </w:r>
      <w:r w:rsidR="00EB7903">
        <w:rPr>
          <w:rFonts w:hint="eastAsia"/>
        </w:rPr>
        <w:t xml:space="preserve">　　　　　　　　　　　　　　　　　　村瀬広貴　様</w:t>
      </w:r>
    </w:p>
    <w:p w14:paraId="567666C7" w14:textId="4D0F3361" w:rsidR="008D25DD" w:rsidRDefault="008D25DD">
      <w:r>
        <w:rPr>
          <w:rFonts w:hint="eastAsia"/>
        </w:rPr>
        <w:t>藤井裕哉　様</w:t>
      </w:r>
      <w:r w:rsidR="00EB7903">
        <w:rPr>
          <w:rFonts w:hint="eastAsia"/>
        </w:rPr>
        <w:t xml:space="preserve">　　　　　　　　　　　　　　　　　　大隅亮　　様</w:t>
      </w:r>
    </w:p>
    <w:p w14:paraId="6C08C301" w14:textId="3B59C16A" w:rsidR="008D25DD" w:rsidRDefault="008D25DD">
      <w:r>
        <w:rPr>
          <w:rFonts w:hint="eastAsia"/>
        </w:rPr>
        <w:t>平慎次　　様</w:t>
      </w:r>
    </w:p>
    <w:p w14:paraId="7D5DD61F" w14:textId="5BD02B48" w:rsidR="008D25DD" w:rsidRDefault="008D25DD">
      <w:r>
        <w:rPr>
          <w:rFonts w:hint="eastAsia"/>
        </w:rPr>
        <w:t>岩田優一　様</w:t>
      </w:r>
    </w:p>
    <w:p w14:paraId="5C1955CD" w14:textId="215DEBD5" w:rsidR="008D25DD" w:rsidRDefault="008D25DD">
      <w:r>
        <w:rPr>
          <w:rFonts w:hint="eastAsia"/>
        </w:rPr>
        <w:t>塩栗和樹　様</w:t>
      </w:r>
    </w:p>
    <w:p w14:paraId="2B2D008E" w14:textId="63071602" w:rsidR="008D25DD" w:rsidRDefault="008D25DD">
      <w:r>
        <w:rPr>
          <w:rFonts w:hint="eastAsia"/>
        </w:rPr>
        <w:t>平田竜士　様</w:t>
      </w:r>
    </w:p>
    <w:p w14:paraId="21E43461" w14:textId="10F4D870" w:rsidR="008D25DD" w:rsidRDefault="008D25DD">
      <w:r>
        <w:rPr>
          <w:rFonts w:hint="eastAsia"/>
        </w:rPr>
        <w:t>福岡　　　様</w:t>
      </w:r>
    </w:p>
    <w:p w14:paraId="1C200865" w14:textId="7F59328B" w:rsidR="008D25DD" w:rsidRDefault="008D25DD">
      <w:r>
        <w:rPr>
          <w:rFonts w:hint="eastAsia"/>
        </w:rPr>
        <w:t>兵藤竜寛　様</w:t>
      </w:r>
    </w:p>
    <w:p w14:paraId="1BF4F410" w14:textId="2944D44F" w:rsidR="008D25DD" w:rsidRDefault="008D25DD">
      <w:r>
        <w:rPr>
          <w:rFonts w:hint="eastAsia"/>
        </w:rPr>
        <w:t>浦野　　　様</w:t>
      </w:r>
    </w:p>
    <w:p w14:paraId="50919F08" w14:textId="393639BF" w:rsidR="008D25DD" w:rsidRDefault="008D25DD">
      <w:r>
        <w:rPr>
          <w:rFonts w:hint="eastAsia"/>
        </w:rPr>
        <w:t>竹本的樹　様</w:t>
      </w:r>
    </w:p>
    <w:p w14:paraId="7052314C" w14:textId="4443F810" w:rsidR="008D25DD" w:rsidRDefault="008D25DD">
      <w:r>
        <w:rPr>
          <w:rFonts w:hint="eastAsia"/>
        </w:rPr>
        <w:t>中村良平　様</w:t>
      </w:r>
    </w:p>
    <w:p w14:paraId="7E906416" w14:textId="4368C056" w:rsidR="008D25DD" w:rsidRDefault="008D25DD">
      <w:r>
        <w:rPr>
          <w:rFonts w:hint="eastAsia"/>
        </w:rPr>
        <w:t>後藤忠司　様</w:t>
      </w:r>
    </w:p>
    <w:p w14:paraId="24A7827A" w14:textId="38F179E8" w:rsidR="008D25DD" w:rsidRDefault="00EF72C0">
      <w:r>
        <w:rPr>
          <w:rFonts w:hint="eastAsia"/>
        </w:rPr>
        <w:t>渡辺大祐　様</w:t>
      </w:r>
    </w:p>
    <w:p w14:paraId="22DE8CE7" w14:textId="25D6DF4A" w:rsidR="00EF72C0" w:rsidRDefault="00EF72C0">
      <w:r>
        <w:rPr>
          <w:rFonts w:hint="eastAsia"/>
        </w:rPr>
        <w:t>吉岡裕記　様</w:t>
      </w:r>
    </w:p>
    <w:p w14:paraId="3F40D860" w14:textId="7FE3165E" w:rsidR="00EF72C0" w:rsidRDefault="00EF72C0">
      <w:r>
        <w:rPr>
          <w:rFonts w:hint="eastAsia"/>
        </w:rPr>
        <w:t>山本巧　　様</w:t>
      </w:r>
    </w:p>
    <w:p w14:paraId="45DDFE2C" w14:textId="438EB451" w:rsidR="00EF72C0" w:rsidRDefault="00EF72C0">
      <w:r>
        <w:rPr>
          <w:rFonts w:hint="eastAsia"/>
        </w:rPr>
        <w:t>吉田勝彦　様</w:t>
      </w:r>
    </w:p>
    <w:p w14:paraId="54A868D5" w14:textId="5EA06659" w:rsidR="00EF72C0" w:rsidRDefault="00EF72C0">
      <w:r>
        <w:rPr>
          <w:rFonts w:hint="eastAsia"/>
        </w:rPr>
        <w:t>宮本訓三　様</w:t>
      </w:r>
    </w:p>
    <w:p w14:paraId="4A835732" w14:textId="3C9A06B8" w:rsidR="00EF72C0" w:rsidRDefault="00EF72C0">
      <w:r>
        <w:rPr>
          <w:rFonts w:hint="eastAsia"/>
        </w:rPr>
        <w:t>丸山宏　　様</w:t>
      </w:r>
    </w:p>
    <w:p w14:paraId="7C009236" w14:textId="08E23BC8" w:rsidR="00EF72C0" w:rsidRDefault="00EF72C0">
      <w:r>
        <w:rPr>
          <w:rFonts w:hint="eastAsia"/>
        </w:rPr>
        <w:t>森本良太　様</w:t>
      </w:r>
    </w:p>
    <w:p w14:paraId="6A1C2CAA" w14:textId="2D851722" w:rsidR="00EF72C0" w:rsidRDefault="00EF72C0">
      <w:r>
        <w:rPr>
          <w:rFonts w:hint="eastAsia"/>
        </w:rPr>
        <w:t>村山賢一　様</w:t>
      </w:r>
    </w:p>
    <w:p w14:paraId="65D547DE" w14:textId="7ABF3014" w:rsidR="00EF72C0" w:rsidRDefault="00EF72C0">
      <w:r>
        <w:rPr>
          <w:rFonts w:hint="eastAsia"/>
        </w:rPr>
        <w:t>太田知洋　様</w:t>
      </w:r>
    </w:p>
    <w:p w14:paraId="13A46B80" w14:textId="3FAEEA1F" w:rsidR="00EF72C0" w:rsidRDefault="00EF72C0">
      <w:r>
        <w:rPr>
          <w:rFonts w:hint="eastAsia"/>
        </w:rPr>
        <w:t>吉井正明　様</w:t>
      </w:r>
    </w:p>
    <w:p w14:paraId="34587171" w14:textId="7CD5F5C6" w:rsidR="00EF72C0" w:rsidRDefault="00EF72C0">
      <w:r>
        <w:rPr>
          <w:rFonts w:hint="eastAsia"/>
        </w:rPr>
        <w:t>末石ブルノ　様</w:t>
      </w:r>
    </w:p>
    <w:p w14:paraId="3742A6B0" w14:textId="26CCCC4E" w:rsidR="00EF72C0" w:rsidRDefault="00EF72C0">
      <w:r>
        <w:rPr>
          <w:rFonts w:hint="eastAsia"/>
        </w:rPr>
        <w:t>加藤洋章　様</w:t>
      </w:r>
    </w:p>
    <w:p w14:paraId="19C69013" w14:textId="093B8A4A" w:rsidR="00EF72C0" w:rsidRDefault="00EF72C0">
      <w:r>
        <w:rPr>
          <w:rFonts w:hint="eastAsia"/>
        </w:rPr>
        <w:t>奥田祥平　様</w:t>
      </w:r>
    </w:p>
    <w:p w14:paraId="4C34E2B1" w14:textId="0FB54B53" w:rsidR="00EF72C0" w:rsidRDefault="00EF72C0">
      <w:r>
        <w:rPr>
          <w:rFonts w:hint="eastAsia"/>
        </w:rPr>
        <w:t>吉井泰生　様</w:t>
      </w:r>
    </w:p>
    <w:p w14:paraId="39175C09" w14:textId="5D6E896B" w:rsidR="00EF72C0" w:rsidRDefault="00EF72C0">
      <w:r>
        <w:rPr>
          <w:rFonts w:hint="eastAsia"/>
        </w:rPr>
        <w:t>勢力　　　様</w:t>
      </w:r>
    </w:p>
    <w:p w14:paraId="749ABE8F" w14:textId="10F47AC3" w:rsidR="00EF72C0" w:rsidRDefault="00EB7903">
      <w:r>
        <w:rPr>
          <w:rFonts w:hint="eastAsia"/>
        </w:rPr>
        <w:t>石塚</w:t>
      </w:r>
      <w:r w:rsidR="00EF72C0">
        <w:rPr>
          <w:rFonts w:hint="eastAsia"/>
        </w:rPr>
        <w:t>ファビオ</w:t>
      </w:r>
      <w:r>
        <w:rPr>
          <w:rFonts w:hint="eastAsia"/>
        </w:rPr>
        <w:t xml:space="preserve">　様</w:t>
      </w:r>
    </w:p>
    <w:p w14:paraId="0E165386" w14:textId="761EB66D" w:rsidR="00EB7903" w:rsidRDefault="00EB7903">
      <w:r>
        <w:rPr>
          <w:rFonts w:hint="eastAsia"/>
        </w:rPr>
        <w:t>村山和也　様</w:t>
      </w:r>
    </w:p>
    <w:p w14:paraId="13496305" w14:textId="2DE86F36" w:rsidR="00EB7903" w:rsidRDefault="00EB7903">
      <w:r>
        <w:rPr>
          <w:rFonts w:hint="eastAsia"/>
        </w:rPr>
        <w:t>佐々部　　様</w:t>
      </w:r>
    </w:p>
    <w:p w14:paraId="58FDD8B6" w14:textId="55BDC67C" w:rsidR="00EB7903" w:rsidRDefault="00EB7903">
      <w:pPr>
        <w:rPr>
          <w:rFonts w:hint="eastAsia"/>
        </w:rPr>
      </w:pPr>
      <w:r>
        <w:rPr>
          <w:rFonts w:hint="eastAsia"/>
        </w:rPr>
        <w:t>蒲生徹郎　様</w:t>
      </w:r>
    </w:p>
    <w:sectPr w:rsidR="00EB7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BD"/>
    <w:rsid w:val="001C0EBD"/>
    <w:rsid w:val="008D25DD"/>
    <w:rsid w:val="00EB7903"/>
    <w:rsid w:val="00E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4DA1D"/>
  <w15:chartTrackingRefBased/>
  <w15:docId w15:val="{C66B55F0-C6EA-4B8B-BD96-4AE9528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邦治</dc:creator>
  <cp:keywords/>
  <dc:description/>
  <cp:lastModifiedBy>天野 邦治</cp:lastModifiedBy>
  <cp:revision>1</cp:revision>
  <dcterms:created xsi:type="dcterms:W3CDTF">2022-09-26T10:06:00Z</dcterms:created>
  <dcterms:modified xsi:type="dcterms:W3CDTF">2022-09-26T10:36:00Z</dcterms:modified>
</cp:coreProperties>
</file>